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7BB1" w14:textId="77777777" w:rsidR="00F32D49" w:rsidRDefault="00F32D49">
      <w:pPr>
        <w:rPr>
          <w:rStyle w:val="fontstyle01"/>
        </w:rPr>
      </w:pPr>
    </w:p>
    <w:p w14:paraId="460A74C2" w14:textId="77777777" w:rsidR="00F32D49" w:rsidRDefault="00F32D49">
      <w:pPr>
        <w:rPr>
          <w:rStyle w:val="fontstyle01"/>
        </w:rPr>
      </w:pPr>
    </w:p>
    <w:p w14:paraId="75E3FD29" w14:textId="77777777" w:rsidR="00F32D49" w:rsidRDefault="00F32D49">
      <w:pPr>
        <w:rPr>
          <w:rStyle w:val="fontstyle01"/>
        </w:rPr>
      </w:pPr>
    </w:p>
    <w:p w14:paraId="6B621CDE" w14:textId="77777777" w:rsidR="00F32D49" w:rsidRDefault="00F32D49">
      <w:pPr>
        <w:rPr>
          <w:rStyle w:val="fontstyle01"/>
        </w:rPr>
      </w:pPr>
    </w:p>
    <w:p w14:paraId="78167790" w14:textId="77777777" w:rsidR="00F32D49" w:rsidRDefault="00F32D49">
      <w:pPr>
        <w:rPr>
          <w:rStyle w:val="fontstyle01"/>
        </w:rPr>
      </w:pPr>
    </w:p>
    <w:p w14:paraId="3F638114" w14:textId="77777777" w:rsidR="00F32D49" w:rsidRDefault="00F32D49">
      <w:pPr>
        <w:rPr>
          <w:rStyle w:val="fontstyle01"/>
        </w:rPr>
      </w:pPr>
    </w:p>
    <w:p w14:paraId="45A50D20" w14:textId="77777777" w:rsidR="00F32D49" w:rsidRDefault="00F32D49">
      <w:pPr>
        <w:rPr>
          <w:rStyle w:val="fontstyle01"/>
        </w:rPr>
      </w:pPr>
    </w:p>
    <w:p w14:paraId="4B94A8A2" w14:textId="77777777" w:rsidR="00F32D49" w:rsidRDefault="00F32D49">
      <w:pPr>
        <w:rPr>
          <w:rStyle w:val="fontstyle01"/>
        </w:rPr>
      </w:pPr>
    </w:p>
    <w:p w14:paraId="224B3E2F" w14:textId="1C728D33" w:rsidR="00D32551" w:rsidRPr="0083358E" w:rsidRDefault="003E123F" w:rsidP="00D325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4A46D" wp14:editId="1A07130D">
                <wp:simplePos x="0" y="0"/>
                <wp:positionH relativeFrom="page">
                  <wp:posOffset>720090</wp:posOffset>
                </wp:positionH>
                <wp:positionV relativeFrom="page">
                  <wp:posOffset>1620520</wp:posOffset>
                </wp:positionV>
                <wp:extent cx="3060065" cy="1619885"/>
                <wp:effectExtent l="0" t="0" r="0" b="0"/>
                <wp:wrapNone/>
                <wp:docPr id="5010631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9B7C8B" w14:textId="4F7E869F" w:rsidR="00F32D49" w:rsidRDefault="00F47508" w:rsidP="00F32D4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</w:t>
                            </w:r>
                            <w:r w:rsidR="00F32D49" w:rsidRPr="00833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Straße</w:t>
                            </w:r>
                            <w:r w:rsidR="00F32D49" w:rsidRPr="00833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Stadt</w:t>
                            </w:r>
                          </w:p>
                          <w:p w14:paraId="25F153F9" w14:textId="67BEBDEC" w:rsidR="00F32D49" w:rsidRPr="00B95A00" w:rsidRDefault="00F47508" w:rsidP="00F32D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Krankenkassenan</w:t>
                            </w:r>
                            <w:r w:rsidR="0040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4A4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.7pt;margin-top:127.6pt;width:240.9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np9AEAAMsDAAAOAAAAZHJzL2Uyb0RvYy54bWysU9uO0zAQfUfiHyy/0zSlLd2o6Wrpqghp&#10;WZAWPsBxnItwPGbsNilfz9jJdgu8IfJgeTz2mTlnTra3Q6fZSaFrweQ8nc05U0ZC2Zo659++Ht5s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" stroked="f">
                <v:textbox>
                  <w:txbxContent>
                    <w:p w14:paraId="0E9B7C8B" w14:textId="4F7E869F" w:rsidR="00F32D49" w:rsidRDefault="00F47508" w:rsidP="00F32D4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</w:t>
                      </w:r>
                      <w:r w:rsidR="00F32D49" w:rsidRPr="008335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Straße</w:t>
                      </w:r>
                      <w:r w:rsidR="00F32D49" w:rsidRPr="008335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Stadt</w:t>
                      </w:r>
                    </w:p>
                    <w:p w14:paraId="25F153F9" w14:textId="67BEBDEC" w:rsidR="00F32D49" w:rsidRPr="00B95A00" w:rsidRDefault="00F47508" w:rsidP="00F32D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Krankenkassenan</w:t>
                      </w:r>
                      <w:r w:rsidR="0040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schrift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551">
        <w:rPr>
          <w:rFonts w:ascii="Times New Roman" w:hAnsi="Times New Roman" w:cs="Times New Roman"/>
          <w:sz w:val="24"/>
          <w:szCs w:val="24"/>
        </w:rPr>
        <w:t>D</w:t>
      </w:r>
      <w:r w:rsidR="00D32551" w:rsidRPr="0083358E">
        <w:rPr>
          <w:rFonts w:ascii="Times New Roman" w:hAnsi="Times New Roman" w:cs="Times New Roman"/>
          <w:sz w:val="24"/>
          <w:szCs w:val="24"/>
        </w:rPr>
        <w:t xml:space="preserve">atum: </w:t>
      </w:r>
      <w:r w:rsidR="00D32551">
        <w:rPr>
          <w:rFonts w:ascii="Times New Roman" w:hAnsi="Times New Roman" w:cs="Times New Roman"/>
          <w:sz w:val="24"/>
          <w:szCs w:val="24"/>
        </w:rPr>
        <w:t>29</w:t>
      </w:r>
      <w:r w:rsidR="00D32551" w:rsidRPr="0083358E">
        <w:rPr>
          <w:rFonts w:ascii="Times New Roman" w:hAnsi="Times New Roman" w:cs="Times New Roman"/>
          <w:sz w:val="24"/>
          <w:szCs w:val="24"/>
        </w:rPr>
        <w:t>.0</w:t>
      </w:r>
      <w:r w:rsidR="00D32551">
        <w:rPr>
          <w:rFonts w:ascii="Times New Roman" w:hAnsi="Times New Roman" w:cs="Times New Roman"/>
          <w:sz w:val="24"/>
          <w:szCs w:val="24"/>
        </w:rPr>
        <w:t>6</w:t>
      </w:r>
      <w:r w:rsidR="00D32551" w:rsidRPr="0083358E">
        <w:rPr>
          <w:rFonts w:ascii="Times New Roman" w:hAnsi="Times New Roman" w:cs="Times New Roman"/>
          <w:sz w:val="24"/>
          <w:szCs w:val="24"/>
        </w:rPr>
        <w:t>.2022</w:t>
      </w:r>
    </w:p>
    <w:p w14:paraId="41A6DF0E" w14:textId="77777777" w:rsidR="00D32551" w:rsidRPr="008D5DFD" w:rsidRDefault="008532A7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8D5DF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8D5DFD">
        <w:rPr>
          <w:rStyle w:val="fontstyle21"/>
          <w:rFonts w:ascii="Times New Roman" w:hAnsi="Times New Roman" w:cs="Times New Roman"/>
          <w:sz w:val="24"/>
          <w:szCs w:val="24"/>
        </w:rPr>
        <w:t>Antrag auf Kostenerstattung nach SGB V, § 13, Abs. 3 für eine ambulante</w:t>
      </w:r>
      <w:r w:rsidRPr="008D5D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D5DFD">
        <w:rPr>
          <w:rStyle w:val="fontstyle21"/>
          <w:rFonts w:ascii="Times New Roman" w:hAnsi="Times New Roman" w:cs="Times New Roman"/>
          <w:sz w:val="24"/>
          <w:szCs w:val="24"/>
        </w:rPr>
        <w:t xml:space="preserve">Psychotherapie für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_____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 xml:space="preserve">eigener Name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_____, </w:t>
      </w:r>
      <w:r w:rsidRPr="008D5DFD">
        <w:rPr>
          <w:rStyle w:val="fontstyle21"/>
          <w:rFonts w:ascii="Times New Roman" w:hAnsi="Times New Roman" w:cs="Times New Roman"/>
          <w:sz w:val="24"/>
          <w:szCs w:val="24"/>
        </w:rPr>
        <w:t xml:space="preserve">Versicherungsnummer: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__________</w:t>
      </w:r>
    </w:p>
    <w:p w14:paraId="1106B901" w14:textId="77777777" w:rsidR="00042765" w:rsidRDefault="008532A7" w:rsidP="00662C48">
      <w:pPr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D5D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Sehr geehrte Damen und Herren,</w:t>
      </w:r>
    </w:p>
    <w:p w14:paraId="62FA1920" w14:textId="4D924E46" w:rsidR="00D32BEF" w:rsidRDefault="008532A7" w:rsidP="00662C48">
      <w:pPr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mit diesem Schreiben bitte ich um Übernahme der Kosten, die mir durch die</w:t>
      </w:r>
      <w:r w:rsidR="00042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Inanspruchnahme einer ambulanten Psychotherapie im Richtlinienverfahren</w:t>
      </w:r>
      <w:r w:rsidR="00042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C4">
        <w:rPr>
          <w:rStyle w:val="fontstyle31"/>
          <w:rFonts w:ascii="Times New Roman" w:hAnsi="Times New Roman" w:cs="Times New Roman"/>
          <w:sz w:val="24"/>
          <w:szCs w:val="24"/>
        </w:rPr>
        <w:t xml:space="preserve">Verhaltenstherapie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bei Herr </w:t>
      </w:r>
      <w:r w:rsidR="001C10C4">
        <w:rPr>
          <w:rStyle w:val="fontstyle31"/>
          <w:rFonts w:ascii="Times New Roman" w:hAnsi="Times New Roman" w:cs="Times New Roman"/>
          <w:sz w:val="24"/>
          <w:szCs w:val="24"/>
        </w:rPr>
        <w:t>Ole Denzler</w:t>
      </w:r>
      <w:r w:rsidR="001C1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(Psychotherapeu</w:t>
      </w:r>
      <w:r w:rsidR="003415FD">
        <w:rPr>
          <w:rStyle w:val="fontstyle31"/>
          <w:rFonts w:ascii="Times New Roman" w:hAnsi="Times New Roman" w:cs="Times New Roman"/>
          <w:sz w:val="24"/>
          <w:szCs w:val="24"/>
        </w:rPr>
        <w:t>t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 ohne Kassenzulassung) entstehen.</w:t>
      </w:r>
      <w:r w:rsidR="00042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Aufgrund meiner psychischen Probleme</w:t>
      </w:r>
      <w:r w:rsidR="0015434F">
        <w:rPr>
          <w:rFonts w:ascii="Times New Roman" w:hAnsi="Times New Roman" w:cs="Times New Roman"/>
          <w:color w:val="000000"/>
          <w:sz w:val="24"/>
          <w:szCs w:val="24"/>
        </w:rPr>
        <w:t xml:space="preserve">: XXXX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habe</w:t>
      </w:r>
      <w:r w:rsidR="0015434F">
        <w:rPr>
          <w:rStyle w:val="fontstyle31"/>
          <w:rFonts w:ascii="Times New Roman" w:hAnsi="Times New Roman" w:cs="Times New Roman"/>
          <w:sz w:val="24"/>
          <w:szCs w:val="24"/>
        </w:rPr>
        <w:t xml:space="preserve"> ich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 von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meiner Hausärztin / meinem</w:t>
      </w:r>
      <w:r w:rsidR="0015434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Hausarzt / meiner Fachärztin / meinem</w:t>
      </w:r>
      <w:r w:rsidR="00154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 xml:space="preserve">Facharzt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eine Empfehlung / Überweisung zur ambulanten Psychotherapie erhalten.</w:t>
      </w:r>
      <w:r w:rsidR="0015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… In meiner momentanen Situation ist jeder Tag ein enormer Kampf für mich … Um</w:t>
      </w:r>
      <w:r w:rsidR="00154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meinen Alltag wieder bewältigen zu können, benötige ich daher psychotherapeutische</w:t>
      </w:r>
      <w:r w:rsidR="00154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Unterstützung … (Kurze Schilderung der eigenen Symptome / Probleme, z.B.</w:t>
      </w:r>
      <w:r w:rsidR="00154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Angstzustände, innere Unruhe, Herzrasen, Magenbeschwerden, Depressionen,</w:t>
      </w:r>
      <w:r w:rsidR="00154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Schlafstörungen, Essstörungen, Antriebsmangel</w:t>
      </w:r>
      <w:proofErr w:type="gramStart"/>
      <w:r w:rsidRPr="008D5DFD">
        <w:rPr>
          <w:rStyle w:val="fontstyle01"/>
          <w:rFonts w:ascii="Times New Roman" w:hAnsi="Times New Roman" w:cs="Times New Roman"/>
          <w:sz w:val="24"/>
          <w:szCs w:val="24"/>
        </w:rPr>
        <w:t>…)…</w:t>
      </w:r>
      <w:proofErr w:type="gramEnd"/>
      <w:r w:rsidR="00154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Wie Sie meinem beigefügten Protokoll/Tabelle</w:t>
      </w:r>
      <w:r w:rsidR="008A0918">
        <w:rPr>
          <w:rStyle w:val="fontstyle31"/>
          <w:rFonts w:ascii="Times New Roman" w:hAnsi="Times New Roman" w:cs="Times New Roman"/>
          <w:sz w:val="24"/>
          <w:szCs w:val="24"/>
        </w:rPr>
        <w:t>/Bescheinigung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 entnehmen können, haben meine</w:t>
      </w:r>
      <w:r w:rsidR="008A0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mehrfachen Anfragen bei</w:t>
      </w:r>
      <w:r w:rsidR="0015434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verschiedenen Psychotherapeuten mit Kassenzulassung</w:t>
      </w:r>
      <w:r w:rsidR="0015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ergeben, dass diese Termine</w:t>
      </w:r>
      <w:r w:rsidR="0015434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frühestens in </w:t>
      </w:r>
      <w:r w:rsidR="00FA4927">
        <w:rPr>
          <w:rStyle w:val="fontstyle31"/>
          <w:rFonts w:ascii="Times New Roman" w:hAnsi="Times New Roman" w:cs="Times New Roman"/>
          <w:sz w:val="24"/>
          <w:szCs w:val="24"/>
        </w:rPr>
        <w:t xml:space="preserve">X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Mon</w:t>
      </w:r>
      <w:r w:rsidR="00FA4927">
        <w:rPr>
          <w:rStyle w:val="fontstyle31"/>
          <w:rFonts w:ascii="Times New Roman" w:hAnsi="Times New Roman" w:cs="Times New Roman"/>
          <w:sz w:val="24"/>
          <w:szCs w:val="24"/>
        </w:rPr>
        <w:t>aten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 vergeben oder aber überhaupt keine</w:t>
      </w:r>
      <w:r w:rsidR="0015434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Patienten mehr aufnehmen. Nach Gespräch mit</w:t>
      </w:r>
      <w:r w:rsidR="0015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918">
        <w:rPr>
          <w:rStyle w:val="fontstyle31"/>
          <w:rFonts w:ascii="Times New Roman" w:hAnsi="Times New Roman" w:cs="Times New Roman"/>
          <w:sz w:val="24"/>
          <w:szCs w:val="24"/>
        </w:rPr>
        <w:t xml:space="preserve">Herr Denzler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besteht für mich jedoch die</w:t>
      </w:r>
      <w:r w:rsidR="0015434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Möglichkeit, eine ambulante</w:t>
      </w:r>
      <w:r w:rsidR="0015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Therapie sofort bei ihm beginnen zu können.</w:t>
      </w:r>
      <w:r w:rsidR="00D32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Ich bitte daher um</w:t>
      </w:r>
      <w:r w:rsidR="0015434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wohlwollende Prüfung meines Antrages und die Kostenübernahme</w:t>
      </w:r>
      <w:r w:rsidR="00D32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für die geplante</w:t>
      </w:r>
      <w:r w:rsidR="0015434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Psychotherapie. Für Rückfragen stehe ich Ihnen gern unter der</w:t>
      </w:r>
      <w:r w:rsidR="00D32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 xml:space="preserve">Rufnummer </w:t>
      </w:r>
      <w:r w:rsidR="00FA4927">
        <w:rPr>
          <w:rStyle w:val="fontstyle31"/>
          <w:rFonts w:ascii="Times New Roman" w:hAnsi="Times New Roman" w:cs="Times New Roman"/>
          <w:sz w:val="24"/>
          <w:szCs w:val="24"/>
        </w:rPr>
        <w:t xml:space="preserve">XXX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zur Verfügung.</w:t>
      </w:r>
      <w:r w:rsidR="00D32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Vielen Dank für Ihre Bemühungen im Voraus.</w:t>
      </w:r>
    </w:p>
    <w:p w14:paraId="71745A3A" w14:textId="77777777" w:rsidR="00513A84" w:rsidRDefault="00513A84" w:rsidP="00662C48">
      <w:pPr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76AC5C12" w14:textId="2FA2DCB5" w:rsidR="004A6230" w:rsidRDefault="008532A7" w:rsidP="00662C48">
      <w:pPr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8D5DFD">
        <w:rPr>
          <w:rStyle w:val="fontstyle31"/>
          <w:rFonts w:ascii="Times New Roman" w:hAnsi="Times New Roman" w:cs="Times New Roman"/>
          <w:sz w:val="24"/>
          <w:szCs w:val="24"/>
        </w:rPr>
        <w:t>Mit freundlichen Grüßen</w:t>
      </w:r>
    </w:p>
    <w:p w14:paraId="6AD2C25D" w14:textId="2E16E9D0" w:rsidR="00D02D16" w:rsidRPr="000F5BDA" w:rsidRDefault="00D02D16" w:rsidP="000F5BDA">
      <w:pPr>
        <w:tabs>
          <w:tab w:val="left" w:pos="7814"/>
        </w:tabs>
        <w:jc w:val="both"/>
        <w:rPr>
          <w:rFonts w:ascii="Times New Roman" w:hAnsi="Times New Roman" w:cs="Times New Roman"/>
          <w:color w:val="464D4F"/>
          <w:sz w:val="24"/>
          <w:szCs w:val="24"/>
        </w:rPr>
      </w:pPr>
    </w:p>
    <w:sectPr w:rsidR="00D02D16" w:rsidRPr="000F5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62FD"/>
    <w:multiLevelType w:val="hybridMultilevel"/>
    <w:tmpl w:val="4E825324"/>
    <w:lvl w:ilvl="0" w:tplc="356CE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3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D0"/>
    <w:rsid w:val="00042765"/>
    <w:rsid w:val="000F5BDA"/>
    <w:rsid w:val="0015434F"/>
    <w:rsid w:val="001C10C4"/>
    <w:rsid w:val="00224051"/>
    <w:rsid w:val="003415FD"/>
    <w:rsid w:val="003E123F"/>
    <w:rsid w:val="00405B99"/>
    <w:rsid w:val="00415751"/>
    <w:rsid w:val="0042033B"/>
    <w:rsid w:val="004A6230"/>
    <w:rsid w:val="00513A84"/>
    <w:rsid w:val="005454D0"/>
    <w:rsid w:val="00594F11"/>
    <w:rsid w:val="00662C48"/>
    <w:rsid w:val="0071232F"/>
    <w:rsid w:val="00815B45"/>
    <w:rsid w:val="008532A7"/>
    <w:rsid w:val="008A0918"/>
    <w:rsid w:val="008D5DFD"/>
    <w:rsid w:val="00935DE7"/>
    <w:rsid w:val="00936E63"/>
    <w:rsid w:val="009E5E7C"/>
    <w:rsid w:val="00B47736"/>
    <w:rsid w:val="00B56109"/>
    <w:rsid w:val="00BF22ED"/>
    <w:rsid w:val="00C915E6"/>
    <w:rsid w:val="00D02D16"/>
    <w:rsid w:val="00D32551"/>
    <w:rsid w:val="00D32BEF"/>
    <w:rsid w:val="00D50D45"/>
    <w:rsid w:val="00E45613"/>
    <w:rsid w:val="00F32D49"/>
    <w:rsid w:val="00F47508"/>
    <w:rsid w:val="00FA4927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527A"/>
  <w15:chartTrackingRefBased/>
  <w15:docId w15:val="{9B0A6549-9C5A-401A-87B3-31CB2F50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25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8532A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532A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bsatz-Standardschriftart"/>
    <w:rsid w:val="008532A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D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2D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Denzler</dc:creator>
  <cp:keywords/>
  <dc:description/>
  <cp:lastModifiedBy>Ole Denzler</cp:lastModifiedBy>
  <cp:revision>3</cp:revision>
  <dcterms:created xsi:type="dcterms:W3CDTF">2023-05-25T15:41:00Z</dcterms:created>
  <dcterms:modified xsi:type="dcterms:W3CDTF">2023-05-25T15:42:00Z</dcterms:modified>
</cp:coreProperties>
</file>